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D6FD" w14:textId="77777777" w:rsidR="00666878" w:rsidRDefault="00666878" w:rsidP="00165453">
      <w:pPr>
        <w:spacing w:line="360" w:lineRule="auto"/>
        <w:jc w:val="both"/>
        <w:rPr>
          <w:rFonts w:ascii="Arial" w:hAnsi="Arial" w:cs="Arial"/>
          <w:color w:val="000000"/>
          <w:sz w:val="20"/>
          <w:szCs w:val="20"/>
        </w:rPr>
      </w:pPr>
    </w:p>
    <w:p w14:paraId="4E446A39" w14:textId="77777777" w:rsidR="00666878" w:rsidRDefault="00666878" w:rsidP="00165453">
      <w:pPr>
        <w:spacing w:line="360" w:lineRule="auto"/>
        <w:jc w:val="both"/>
        <w:rPr>
          <w:rFonts w:ascii="Arial" w:hAnsi="Arial" w:cs="Arial"/>
          <w:color w:val="000000"/>
          <w:sz w:val="20"/>
          <w:szCs w:val="20"/>
        </w:rPr>
      </w:pPr>
    </w:p>
    <w:p w14:paraId="31ABDD08" w14:textId="77777777" w:rsidR="002D6ECD" w:rsidRPr="000F355A" w:rsidRDefault="00165453" w:rsidP="00165453">
      <w:pPr>
        <w:spacing w:line="360" w:lineRule="auto"/>
        <w:jc w:val="both"/>
        <w:rPr>
          <w:rFonts w:ascii="Arial" w:hAnsi="Arial" w:cs="Arial"/>
          <w:color w:val="000000"/>
          <w:sz w:val="20"/>
          <w:szCs w:val="20"/>
        </w:rPr>
      </w:pPr>
      <w:r>
        <w:rPr>
          <w:rFonts w:ascii="Arial" w:hAnsi="Arial" w:cs="Arial"/>
          <w:color w:val="000000"/>
          <w:sz w:val="20"/>
          <w:szCs w:val="20"/>
        </w:rPr>
        <w:t>PRESSEMITTEILUNG</w:t>
      </w:r>
    </w:p>
    <w:p w14:paraId="294B4AF5" w14:textId="77777777" w:rsidR="00F9181F" w:rsidRPr="00EB15E7" w:rsidRDefault="00F9181F" w:rsidP="00FA4AA6">
      <w:pPr>
        <w:spacing w:line="360" w:lineRule="auto"/>
        <w:jc w:val="both"/>
        <w:rPr>
          <w:rFonts w:ascii="Arial" w:hAnsi="Arial" w:cs="Arial"/>
          <w:b/>
          <w:color w:val="000000"/>
          <w:sz w:val="24"/>
          <w:szCs w:val="24"/>
        </w:rPr>
      </w:pPr>
    </w:p>
    <w:p w14:paraId="1ED4DA29" w14:textId="77777777" w:rsidR="00EB15E7" w:rsidRPr="00EB15E7" w:rsidRDefault="00EB15E7" w:rsidP="00EB15E7">
      <w:pPr>
        <w:spacing w:line="360" w:lineRule="auto"/>
        <w:jc w:val="both"/>
        <w:rPr>
          <w:rFonts w:ascii="Arial" w:hAnsi="Arial" w:cs="Arial"/>
          <w:b/>
          <w:bCs/>
          <w:sz w:val="24"/>
          <w:szCs w:val="24"/>
        </w:rPr>
      </w:pPr>
      <w:r w:rsidRPr="00EB15E7">
        <w:rPr>
          <w:rFonts w:ascii="Arial" w:hAnsi="Arial" w:cs="Arial"/>
          <w:b/>
          <w:bCs/>
          <w:sz w:val="24"/>
          <w:szCs w:val="24"/>
        </w:rPr>
        <w:t>Verkehrskadetten-Nachwuchs gesucht: Ausbildungsbeginn im September 2021</w:t>
      </w:r>
    </w:p>
    <w:p w14:paraId="66C21C47" w14:textId="3A89D613" w:rsidR="00EB15E7" w:rsidRPr="00EB15E7" w:rsidRDefault="00EB15E7" w:rsidP="00EB15E7">
      <w:pPr>
        <w:spacing w:line="360" w:lineRule="auto"/>
        <w:jc w:val="both"/>
        <w:rPr>
          <w:rFonts w:ascii="Arial" w:hAnsi="Arial" w:cs="Arial"/>
          <w:sz w:val="20"/>
          <w:szCs w:val="20"/>
        </w:rPr>
      </w:pPr>
      <w:r w:rsidRPr="00EB15E7">
        <w:rPr>
          <w:rFonts w:ascii="Arial" w:hAnsi="Arial" w:cs="Arial"/>
          <w:sz w:val="20"/>
          <w:szCs w:val="20"/>
        </w:rPr>
        <w:t xml:space="preserve">Konstanz | Engagement, eine fundierte und praxisnahe Ausbildung, ein motiviertes Team sowie jede Menge Freizeitspaß: Bei der zweimonatigen Verkehrskadetten-Ausbildung der Kreisverkehrswacht Konstanz-Hegau e.V. lernen Jugendliche im Alter von 14 bis 21 Jahren Interessantes über Zeichen- und Funktechniken, nehmen am Deeskalationstraining teil und bekommen eine Einweisung in manuelle Verkehrslenkung sowie eine Erste-Hilfe Ausbildung. Nach der erfolgreich abgeschlossenen Ausbildung übernehmen die </w:t>
      </w:r>
      <w:proofErr w:type="spellStart"/>
      <w:r w:rsidRPr="00EB15E7">
        <w:rPr>
          <w:rFonts w:ascii="Arial" w:hAnsi="Arial" w:cs="Arial"/>
          <w:sz w:val="20"/>
          <w:szCs w:val="20"/>
        </w:rPr>
        <w:t>VerkehrskadettInnen</w:t>
      </w:r>
      <w:proofErr w:type="spellEnd"/>
      <w:r w:rsidRPr="00EB15E7">
        <w:rPr>
          <w:rFonts w:ascii="Arial" w:hAnsi="Arial" w:cs="Arial"/>
          <w:sz w:val="20"/>
          <w:szCs w:val="20"/>
        </w:rPr>
        <w:t xml:space="preserve"> verantwortungsvolle Tätigkeiten wie die Koordination des Verkehrs in der Konstanzer Innenstadt, Absicherung von Fußgängerüberwegen und sie unterstützen bei Events wie Festivals oder Sportveranstaltungen. </w:t>
      </w:r>
    </w:p>
    <w:p w14:paraId="546E2287" w14:textId="77777777" w:rsidR="00EB15E7" w:rsidRPr="00EB15E7" w:rsidRDefault="00EB15E7" w:rsidP="00EB15E7">
      <w:pPr>
        <w:spacing w:line="360" w:lineRule="auto"/>
        <w:jc w:val="both"/>
        <w:rPr>
          <w:rFonts w:ascii="Arial" w:hAnsi="Arial" w:cs="Arial"/>
          <w:sz w:val="20"/>
          <w:szCs w:val="20"/>
        </w:rPr>
      </w:pPr>
    </w:p>
    <w:p w14:paraId="3FC3B146" w14:textId="77777777" w:rsidR="00EB15E7" w:rsidRPr="00EB15E7" w:rsidRDefault="00EB15E7" w:rsidP="00EB15E7">
      <w:pPr>
        <w:spacing w:line="360" w:lineRule="auto"/>
        <w:jc w:val="both"/>
        <w:rPr>
          <w:rFonts w:ascii="Arial" w:hAnsi="Arial" w:cs="Arial"/>
          <w:b/>
          <w:bCs/>
          <w:sz w:val="20"/>
          <w:szCs w:val="20"/>
        </w:rPr>
      </w:pPr>
      <w:proofErr w:type="spellStart"/>
      <w:r w:rsidRPr="00EB15E7">
        <w:rPr>
          <w:rFonts w:ascii="Arial" w:hAnsi="Arial" w:cs="Arial"/>
          <w:b/>
          <w:bCs/>
          <w:sz w:val="20"/>
          <w:szCs w:val="20"/>
        </w:rPr>
        <w:t>TeamErlebnisse</w:t>
      </w:r>
      <w:proofErr w:type="spellEnd"/>
      <w:r w:rsidRPr="00EB15E7">
        <w:rPr>
          <w:rFonts w:ascii="Arial" w:hAnsi="Arial" w:cs="Arial"/>
          <w:b/>
          <w:bCs/>
          <w:sz w:val="20"/>
          <w:szCs w:val="20"/>
        </w:rPr>
        <w:t xml:space="preserve"> &amp; </w:t>
      </w:r>
      <w:proofErr w:type="spellStart"/>
      <w:r w:rsidRPr="00EB15E7">
        <w:rPr>
          <w:rFonts w:ascii="Arial" w:hAnsi="Arial" w:cs="Arial"/>
          <w:b/>
          <w:bCs/>
          <w:sz w:val="20"/>
          <w:szCs w:val="20"/>
        </w:rPr>
        <w:t>LernSpaß</w:t>
      </w:r>
      <w:proofErr w:type="spellEnd"/>
    </w:p>
    <w:p w14:paraId="5174B055" w14:textId="359F99FF" w:rsidR="00EB15E7" w:rsidRPr="00EB15E7" w:rsidRDefault="00EB15E7" w:rsidP="00EB15E7">
      <w:pPr>
        <w:spacing w:line="360" w:lineRule="auto"/>
        <w:jc w:val="both"/>
        <w:rPr>
          <w:rFonts w:ascii="Arial" w:hAnsi="Arial" w:cs="Arial"/>
          <w:sz w:val="20"/>
          <w:szCs w:val="20"/>
        </w:rPr>
      </w:pPr>
      <w:r w:rsidRPr="00EB15E7">
        <w:rPr>
          <w:rFonts w:ascii="Arial" w:hAnsi="Arial" w:cs="Arial"/>
          <w:sz w:val="20"/>
          <w:szCs w:val="20"/>
        </w:rPr>
        <w:t xml:space="preserve">„Es ist immer wieder schön zu sehen, wie viel Spaß die Jugendlichen an der Ausbildung und den gemeinsamen Unternehmungen haben“, berichtet Einsatzleiter Leon Kiesewetter begeistert. Von Grillabenden über Ausflüge in Freizeitparks und Bowling bis hin zu mehrtägigen Zeltlagern wird vieles geboten. Kiesewetter ergänzt: „Die Jugendlichen blühen im Einsatz richtig auf und lernen dabei Dinge, die sie auch in ihrem zukünftigen Leben immer wieder einsetzen können“. </w:t>
      </w:r>
    </w:p>
    <w:p w14:paraId="049D87EC" w14:textId="77777777" w:rsidR="00EB15E7" w:rsidRPr="00EB15E7" w:rsidRDefault="00EB15E7" w:rsidP="00EB15E7">
      <w:pPr>
        <w:spacing w:line="360" w:lineRule="auto"/>
        <w:jc w:val="both"/>
        <w:rPr>
          <w:rFonts w:ascii="Arial" w:hAnsi="Arial" w:cs="Arial"/>
          <w:sz w:val="20"/>
          <w:szCs w:val="20"/>
        </w:rPr>
      </w:pPr>
      <w:r w:rsidRPr="00EB15E7">
        <w:rPr>
          <w:rFonts w:ascii="Arial" w:hAnsi="Arial" w:cs="Arial"/>
          <w:sz w:val="20"/>
          <w:szCs w:val="20"/>
        </w:rPr>
        <w:t>Neben Einsätzen und Freizeitveranstaltungen werden außerdem viele Möglichkeiten zur Weiterbildung angeboten. Erfahrene Mitglieder können an Jugendleiterfortbildungen, Fahrsicherheitstrainings und vielem mehr teilnehmen.</w:t>
      </w:r>
    </w:p>
    <w:p w14:paraId="2A741073" w14:textId="77777777" w:rsidR="00EB15E7" w:rsidRPr="00EB15E7" w:rsidRDefault="00EB15E7" w:rsidP="00EB15E7">
      <w:pPr>
        <w:spacing w:line="360" w:lineRule="auto"/>
        <w:jc w:val="both"/>
        <w:rPr>
          <w:rFonts w:ascii="Arial" w:hAnsi="Arial" w:cs="Arial"/>
          <w:sz w:val="20"/>
          <w:szCs w:val="20"/>
        </w:rPr>
      </w:pPr>
    </w:p>
    <w:p w14:paraId="41A7C998" w14:textId="56525828" w:rsidR="00EB15E7" w:rsidRPr="00EB15E7" w:rsidRDefault="00EB15E7" w:rsidP="00EB15E7">
      <w:pPr>
        <w:spacing w:line="360" w:lineRule="auto"/>
        <w:jc w:val="both"/>
        <w:rPr>
          <w:rFonts w:ascii="Arial" w:hAnsi="Arial" w:cs="Arial"/>
          <w:sz w:val="20"/>
          <w:szCs w:val="20"/>
        </w:rPr>
      </w:pPr>
      <w:r w:rsidRPr="00EB15E7">
        <w:rPr>
          <w:rFonts w:ascii="Arial" w:hAnsi="Arial" w:cs="Arial"/>
          <w:color w:val="000000" w:themeColor="text1"/>
          <w:sz w:val="20"/>
          <w:szCs w:val="20"/>
        </w:rPr>
        <w:t xml:space="preserve">Teamfähigkeit, Loyalität, Engagement und Freude am Umgang mit anderen sollten die Jugendlichen und jungen Erwachsenen neben </w:t>
      </w:r>
      <w:r>
        <w:rPr>
          <w:rFonts w:ascii="Arial" w:hAnsi="Arial" w:cs="Arial"/>
          <w:color w:val="000000" w:themeColor="text1"/>
          <w:sz w:val="20"/>
          <w:szCs w:val="20"/>
        </w:rPr>
        <w:t xml:space="preserve">dem Wunsch </w:t>
      </w:r>
      <w:r w:rsidRPr="00EB15E7">
        <w:rPr>
          <w:rFonts w:ascii="Arial" w:hAnsi="Arial" w:cs="Arial"/>
          <w:color w:val="000000" w:themeColor="text1"/>
          <w:sz w:val="20"/>
          <w:szCs w:val="20"/>
        </w:rPr>
        <w:t xml:space="preserve">an der Tätigkeit als Verkehrskadett mitbringen. </w:t>
      </w:r>
      <w:r w:rsidRPr="00EB15E7">
        <w:rPr>
          <w:rFonts w:ascii="Arial" w:hAnsi="Arial" w:cs="Arial"/>
          <w:sz w:val="20"/>
          <w:szCs w:val="20"/>
        </w:rPr>
        <w:t xml:space="preserve">Bei Interesse an der Ausbildung zum Verkehrskadetten oder Fragen dazu gerne eine E-Mail an </w:t>
      </w:r>
      <w:hyperlink r:id="rId7" w:history="1">
        <w:r w:rsidRPr="00EB15E7">
          <w:rPr>
            <w:rStyle w:val="Hyperlink"/>
            <w:rFonts w:ascii="Arial" w:hAnsi="Arial" w:cs="Arial"/>
            <w:sz w:val="20"/>
            <w:szCs w:val="20"/>
          </w:rPr>
          <w:t>ausbildung@vkkonstanz.de</w:t>
        </w:r>
      </w:hyperlink>
      <w:r w:rsidRPr="00EB15E7">
        <w:rPr>
          <w:rFonts w:ascii="Arial" w:hAnsi="Arial" w:cs="Arial"/>
          <w:sz w:val="20"/>
          <w:szCs w:val="20"/>
        </w:rPr>
        <w:t xml:space="preserve"> senden. </w:t>
      </w:r>
      <w:r w:rsidR="00803A99" w:rsidRPr="00803A99">
        <w:rPr>
          <w:rFonts w:ascii="Arial" w:hAnsi="Arial" w:cs="Arial"/>
          <w:color w:val="000000" w:themeColor="text1"/>
          <w:sz w:val="20"/>
          <w:szCs w:val="20"/>
        </w:rPr>
        <w:t>Bis einschließlich zum 12. September können sich Interessierte, die eine sinnvolle und lehrreiche Tätigkeit mit Teamgeist suchen, anmelden.</w:t>
      </w:r>
      <w:r w:rsidR="00803A99" w:rsidRPr="00803A99">
        <w:rPr>
          <w:rFonts w:ascii="Arial" w:hAnsi="Arial" w:cs="Arial"/>
          <w:color w:val="000000" w:themeColor="text1"/>
          <w:sz w:val="20"/>
          <w:szCs w:val="20"/>
        </w:rPr>
        <w:t xml:space="preserve"> </w:t>
      </w:r>
      <w:proofErr w:type="gramStart"/>
      <w:r w:rsidRPr="00803A99">
        <w:rPr>
          <w:rFonts w:ascii="Arial" w:hAnsi="Arial" w:cs="Arial"/>
          <w:color w:val="000000" w:themeColor="text1"/>
          <w:sz w:val="20"/>
          <w:szCs w:val="20"/>
        </w:rPr>
        <w:t>Weitere</w:t>
      </w:r>
      <w:proofErr w:type="gramEnd"/>
      <w:r w:rsidRPr="00EB15E7">
        <w:rPr>
          <w:rFonts w:ascii="Arial" w:hAnsi="Arial" w:cs="Arial"/>
          <w:sz w:val="20"/>
          <w:szCs w:val="20"/>
        </w:rPr>
        <w:t xml:space="preserve"> Infos gibt es zudem auf </w:t>
      </w:r>
      <w:hyperlink r:id="rId8" w:history="1">
        <w:r w:rsidRPr="00EB15E7">
          <w:rPr>
            <w:rStyle w:val="Hyperlink"/>
            <w:rFonts w:ascii="Arial" w:hAnsi="Arial" w:cs="Arial"/>
            <w:sz w:val="20"/>
            <w:szCs w:val="20"/>
          </w:rPr>
          <w:t>www.vkkonstanz.de</w:t>
        </w:r>
      </w:hyperlink>
      <w:r w:rsidRPr="00EB15E7">
        <w:rPr>
          <w:rFonts w:ascii="Arial" w:hAnsi="Arial" w:cs="Arial"/>
          <w:sz w:val="20"/>
          <w:szCs w:val="20"/>
        </w:rPr>
        <w:t>, auf der Facebook-Seite und dem Instagram-Kanal der Verkehrskadetten Konstanz-Hegau.</w:t>
      </w:r>
    </w:p>
    <w:p w14:paraId="0653BAC1" w14:textId="1DE2BF62" w:rsidR="007B3DBE" w:rsidRPr="00695F4D" w:rsidRDefault="007B3DBE" w:rsidP="00EB15E7">
      <w:pPr>
        <w:spacing w:line="360" w:lineRule="auto"/>
        <w:jc w:val="both"/>
        <w:rPr>
          <w:rFonts w:ascii="Arial" w:hAnsi="Arial" w:cs="Arial"/>
          <w:sz w:val="20"/>
          <w:szCs w:val="20"/>
        </w:rPr>
      </w:pPr>
    </w:p>
    <w:sectPr w:rsidR="007B3DBE" w:rsidRPr="00695F4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3F03" w14:textId="77777777" w:rsidR="002928B5" w:rsidRDefault="002928B5" w:rsidP="00165453">
      <w:r>
        <w:separator/>
      </w:r>
    </w:p>
  </w:endnote>
  <w:endnote w:type="continuationSeparator" w:id="0">
    <w:p w14:paraId="0615561F" w14:textId="77777777" w:rsidR="002928B5" w:rsidRDefault="002928B5"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1B20" w14:textId="77777777" w:rsidR="002928B5" w:rsidRDefault="002928B5" w:rsidP="00165453">
      <w:r>
        <w:separator/>
      </w:r>
    </w:p>
  </w:footnote>
  <w:footnote w:type="continuationSeparator" w:id="0">
    <w:p w14:paraId="31334631" w14:textId="77777777" w:rsidR="002928B5" w:rsidRDefault="002928B5"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304D"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33EC6214" wp14:editId="0E7B743B">
          <wp:simplePos x="0" y="0"/>
          <wp:positionH relativeFrom="page">
            <wp:align>right</wp:align>
          </wp:positionH>
          <wp:positionV relativeFrom="paragraph">
            <wp:posOffset>-449580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B7"/>
    <w:rsid w:val="000205B6"/>
    <w:rsid w:val="00031E7F"/>
    <w:rsid w:val="00057D5D"/>
    <w:rsid w:val="0006204A"/>
    <w:rsid w:val="00065019"/>
    <w:rsid w:val="000743B1"/>
    <w:rsid w:val="00074E01"/>
    <w:rsid w:val="00092E9D"/>
    <w:rsid w:val="000F355A"/>
    <w:rsid w:val="001042AE"/>
    <w:rsid w:val="001128DF"/>
    <w:rsid w:val="00134711"/>
    <w:rsid w:val="00141031"/>
    <w:rsid w:val="001605F1"/>
    <w:rsid w:val="00165453"/>
    <w:rsid w:val="00170096"/>
    <w:rsid w:val="001E2D54"/>
    <w:rsid w:val="0020581A"/>
    <w:rsid w:val="00205AE9"/>
    <w:rsid w:val="00212885"/>
    <w:rsid w:val="00244802"/>
    <w:rsid w:val="0026140F"/>
    <w:rsid w:val="0028475E"/>
    <w:rsid w:val="0028763C"/>
    <w:rsid w:val="002928B5"/>
    <w:rsid w:val="002A0A41"/>
    <w:rsid w:val="002B3B19"/>
    <w:rsid w:val="002D3327"/>
    <w:rsid w:val="002D6ECD"/>
    <w:rsid w:val="002E4F45"/>
    <w:rsid w:val="002F0FA7"/>
    <w:rsid w:val="002F73CE"/>
    <w:rsid w:val="003B6F1E"/>
    <w:rsid w:val="003D5032"/>
    <w:rsid w:val="004037BD"/>
    <w:rsid w:val="00415931"/>
    <w:rsid w:val="00435B5B"/>
    <w:rsid w:val="00440E97"/>
    <w:rsid w:val="004441FB"/>
    <w:rsid w:val="00480D1D"/>
    <w:rsid w:val="004903B7"/>
    <w:rsid w:val="00493A8B"/>
    <w:rsid w:val="004A5579"/>
    <w:rsid w:val="004B7C55"/>
    <w:rsid w:val="004C408E"/>
    <w:rsid w:val="004D18C7"/>
    <w:rsid w:val="00521289"/>
    <w:rsid w:val="00533987"/>
    <w:rsid w:val="0055765C"/>
    <w:rsid w:val="00567633"/>
    <w:rsid w:val="0057335A"/>
    <w:rsid w:val="00594880"/>
    <w:rsid w:val="005A5ADF"/>
    <w:rsid w:val="00604FC7"/>
    <w:rsid w:val="00606A5C"/>
    <w:rsid w:val="00621111"/>
    <w:rsid w:val="006318CB"/>
    <w:rsid w:val="00661784"/>
    <w:rsid w:val="00666878"/>
    <w:rsid w:val="00672ED2"/>
    <w:rsid w:val="0067614C"/>
    <w:rsid w:val="00695F4D"/>
    <w:rsid w:val="00696B69"/>
    <w:rsid w:val="006B48EF"/>
    <w:rsid w:val="00707E4D"/>
    <w:rsid w:val="00711A35"/>
    <w:rsid w:val="007229FD"/>
    <w:rsid w:val="00746890"/>
    <w:rsid w:val="007517BA"/>
    <w:rsid w:val="007640B5"/>
    <w:rsid w:val="00765098"/>
    <w:rsid w:val="007722A4"/>
    <w:rsid w:val="007737CF"/>
    <w:rsid w:val="00790E74"/>
    <w:rsid w:val="007B0A50"/>
    <w:rsid w:val="007B1A55"/>
    <w:rsid w:val="007B3DBE"/>
    <w:rsid w:val="00803A99"/>
    <w:rsid w:val="00805E8C"/>
    <w:rsid w:val="008376BD"/>
    <w:rsid w:val="008672C4"/>
    <w:rsid w:val="0088499F"/>
    <w:rsid w:val="008B1A58"/>
    <w:rsid w:val="008B5116"/>
    <w:rsid w:val="008D4156"/>
    <w:rsid w:val="00925DEF"/>
    <w:rsid w:val="0093479D"/>
    <w:rsid w:val="00941D21"/>
    <w:rsid w:val="00945BF2"/>
    <w:rsid w:val="00970916"/>
    <w:rsid w:val="00977AE6"/>
    <w:rsid w:val="00987DC1"/>
    <w:rsid w:val="00996A86"/>
    <w:rsid w:val="009B41F0"/>
    <w:rsid w:val="009D3A01"/>
    <w:rsid w:val="00A03283"/>
    <w:rsid w:val="00A04E64"/>
    <w:rsid w:val="00A14FB1"/>
    <w:rsid w:val="00A26177"/>
    <w:rsid w:val="00A70BA5"/>
    <w:rsid w:val="00AA0F63"/>
    <w:rsid w:val="00AC252F"/>
    <w:rsid w:val="00AF04A2"/>
    <w:rsid w:val="00B50BB7"/>
    <w:rsid w:val="00B91630"/>
    <w:rsid w:val="00C05DE7"/>
    <w:rsid w:val="00C21D2F"/>
    <w:rsid w:val="00C25FB6"/>
    <w:rsid w:val="00C4071E"/>
    <w:rsid w:val="00C46003"/>
    <w:rsid w:val="00C5476B"/>
    <w:rsid w:val="00C5732D"/>
    <w:rsid w:val="00CB0DB3"/>
    <w:rsid w:val="00CB5C0A"/>
    <w:rsid w:val="00CC0450"/>
    <w:rsid w:val="00CC6C6C"/>
    <w:rsid w:val="00D034DC"/>
    <w:rsid w:val="00D16B88"/>
    <w:rsid w:val="00D17AA5"/>
    <w:rsid w:val="00D21252"/>
    <w:rsid w:val="00D31B7D"/>
    <w:rsid w:val="00D550E8"/>
    <w:rsid w:val="00D56A93"/>
    <w:rsid w:val="00D73572"/>
    <w:rsid w:val="00D81491"/>
    <w:rsid w:val="00D81D14"/>
    <w:rsid w:val="00DB7AEE"/>
    <w:rsid w:val="00E11B04"/>
    <w:rsid w:val="00E276E0"/>
    <w:rsid w:val="00E341DF"/>
    <w:rsid w:val="00E34C55"/>
    <w:rsid w:val="00E631F9"/>
    <w:rsid w:val="00E75AC0"/>
    <w:rsid w:val="00E86DC1"/>
    <w:rsid w:val="00E90E5A"/>
    <w:rsid w:val="00EB15E7"/>
    <w:rsid w:val="00EB6407"/>
    <w:rsid w:val="00EC1370"/>
    <w:rsid w:val="00EC4B47"/>
    <w:rsid w:val="00EE0108"/>
    <w:rsid w:val="00EE0B57"/>
    <w:rsid w:val="00EE2108"/>
    <w:rsid w:val="00EF2C3C"/>
    <w:rsid w:val="00EF304E"/>
    <w:rsid w:val="00F1212E"/>
    <w:rsid w:val="00F22084"/>
    <w:rsid w:val="00F263ED"/>
    <w:rsid w:val="00F278B3"/>
    <w:rsid w:val="00F9181F"/>
    <w:rsid w:val="00F9562F"/>
    <w:rsid w:val="00FA4AA6"/>
    <w:rsid w:val="00FB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106F"/>
  <w15:chartTrackingRefBased/>
  <w15:docId w15:val="{7267FE73-11A6-4CAD-A0C6-FB76D72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styleId="Erwhnung">
    <w:name w:val="Mention"/>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styleId="NichtaufgelsteErwhnung">
    <w:name w:val="Unresolved Mention"/>
    <w:basedOn w:val="Absatz-Standardschriftart"/>
    <w:uiPriority w:val="99"/>
    <w:semiHidden/>
    <w:unhideWhenUsed/>
    <w:rsid w:val="002847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onstanz.de" TargetMode="External"/><Relationship Id="rId3" Type="http://schemas.openxmlformats.org/officeDocument/2006/relationships/settings" Target="settings.xml"/><Relationship Id="rId7" Type="http://schemas.openxmlformats.org/officeDocument/2006/relationships/hyperlink" Target="mailto:ausbildung@vkkonstan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Carolin Lepiarczyk</cp:lastModifiedBy>
  <cp:revision>6</cp:revision>
  <cp:lastPrinted>2020-08-07T13:41:00Z</cp:lastPrinted>
  <dcterms:created xsi:type="dcterms:W3CDTF">2021-08-16T10:57:00Z</dcterms:created>
  <dcterms:modified xsi:type="dcterms:W3CDTF">2021-08-19T13:36:00Z</dcterms:modified>
</cp:coreProperties>
</file>